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0"/>
      </w:tblGrid>
      <w:tr w:rsidR="00560846" w14:paraId="0CBFDD03" w14:textId="77777777">
        <w:tc>
          <w:tcPr>
            <w:tcW w:w="8980" w:type="dxa"/>
            <w:tcBorders>
              <w:bottom w:val="nil"/>
            </w:tcBorders>
          </w:tcPr>
          <w:p w14:paraId="65E032AD" w14:textId="77777777" w:rsidR="0057555C" w:rsidRDefault="00C92B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MODELO INDUSTRIAL DE ………………………</w:t>
            </w:r>
            <w:r w:rsidR="0057555C">
              <w:rPr>
                <w:rFonts w:ascii="Times New Roman" w:hAnsi="Times New Roman" w:cs="Times New Roman"/>
                <w:sz w:val="24"/>
              </w:rPr>
              <w:t>.</w:t>
            </w:r>
          </w:p>
          <w:p w14:paraId="650505E4" w14:textId="77777777" w:rsidR="00560846" w:rsidRDefault="005608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78E861F" w14:textId="77777777" w:rsidR="00560846" w:rsidRDefault="00560846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71BC186B" w14:textId="77777777" w:rsidR="00560846" w:rsidRDefault="00C97B03">
      <w:pPr>
        <w:pStyle w:val="Textoindependiente"/>
        <w:spacing w:line="360" w:lineRule="auto"/>
      </w:pPr>
      <w:r>
        <w:t xml:space="preserve">La presente invención se refiere a un modelo industrial de </w:t>
      </w:r>
      <w:r w:rsidR="00C92BA8">
        <w:t>………………</w:t>
      </w:r>
      <w:r>
        <w:t>, totalmente diferente a los ya conocidos, caracterizado por su forma especial y ornato que le dan un aspecto peculiar y propio.</w:t>
      </w:r>
    </w:p>
    <w:p w14:paraId="5801B3CF" w14:textId="77777777" w:rsidR="00560846" w:rsidRDefault="00560846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545BFE9D" w14:textId="77777777" w:rsidR="0057555C" w:rsidRDefault="0057555C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6843B4E2" w14:textId="77777777" w:rsidR="0057555C" w:rsidRDefault="0057555C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087F38DE" w14:textId="77777777" w:rsidR="00560846" w:rsidRDefault="00C97B03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El modelo se describe de acuerdo a las figuras que en seguida se detallan.</w:t>
      </w:r>
    </w:p>
    <w:p w14:paraId="13B54C4E" w14:textId="77777777" w:rsidR="00560846" w:rsidRDefault="00560846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2D3D13E5" w14:textId="77777777" w:rsidR="00C92BA8" w:rsidRDefault="00C92BA8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1B30FD94" w14:textId="77777777" w:rsidR="00C92BA8" w:rsidRDefault="0057555C" w:rsidP="007D4B59">
      <w:pPr>
        <w:spacing w:line="60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figura 1 </w:t>
      </w:r>
      <w:r w:rsidR="00C23C8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</w:t>
      </w:r>
      <w:r w:rsidR="00C97B03">
        <w:rPr>
          <w:rFonts w:ascii="Times New Roman" w:hAnsi="Times New Roman" w:cs="Times New Roman"/>
          <w:sz w:val="24"/>
        </w:rPr>
        <w:t>s una vista</w:t>
      </w:r>
      <w:r w:rsidR="00C92BA8">
        <w:rPr>
          <w:rFonts w:ascii="Times New Roman" w:hAnsi="Times New Roman" w:cs="Times New Roman"/>
          <w:sz w:val="24"/>
        </w:rPr>
        <w:t xml:space="preserve"> ………. </w:t>
      </w:r>
      <w:r>
        <w:rPr>
          <w:rFonts w:ascii="Times New Roman" w:hAnsi="Times New Roman" w:cs="Times New Roman"/>
          <w:sz w:val="24"/>
        </w:rPr>
        <w:t xml:space="preserve">del </w:t>
      </w:r>
      <w:r w:rsidR="007D4B59">
        <w:rPr>
          <w:rFonts w:ascii="Times New Roman" w:hAnsi="Times New Roman" w:cs="Times New Roman"/>
          <w:sz w:val="24"/>
        </w:rPr>
        <w:t xml:space="preserve">modelo industrial de </w:t>
      </w:r>
      <w:r w:rsidR="00C92BA8">
        <w:rPr>
          <w:rFonts w:ascii="Times New Roman" w:hAnsi="Times New Roman" w:cs="Times New Roman"/>
          <w:sz w:val="24"/>
        </w:rPr>
        <w:t>………………</w:t>
      </w:r>
    </w:p>
    <w:p w14:paraId="417CD1E2" w14:textId="77777777" w:rsidR="00C92BA8" w:rsidRDefault="00C92BA8" w:rsidP="007D4B59">
      <w:pPr>
        <w:spacing w:line="600" w:lineRule="auto"/>
        <w:jc w:val="both"/>
        <w:rPr>
          <w:rFonts w:ascii="Times New Roman" w:hAnsi="Times New Roman" w:cs="Times New Roman"/>
          <w:sz w:val="24"/>
        </w:rPr>
      </w:pPr>
    </w:p>
    <w:p w14:paraId="6C8CB100" w14:textId="77777777" w:rsidR="00B6209B" w:rsidRDefault="00C92BA8" w:rsidP="007D4B59">
      <w:pPr>
        <w:spacing w:line="60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57555C">
        <w:rPr>
          <w:rFonts w:ascii="Times New Roman" w:hAnsi="Times New Roman" w:cs="Times New Roman"/>
          <w:sz w:val="24"/>
        </w:rPr>
        <w:t xml:space="preserve">La figura 2 </w:t>
      </w:r>
      <w:r w:rsidR="00C23C8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Es una vista ………</w:t>
      </w:r>
      <w:r w:rsidR="0057555C">
        <w:rPr>
          <w:rFonts w:ascii="Times New Roman" w:hAnsi="Times New Roman" w:cs="Times New Roman"/>
          <w:sz w:val="24"/>
        </w:rPr>
        <w:t xml:space="preserve"> del </w:t>
      </w:r>
      <w:r w:rsidR="007D4B59">
        <w:rPr>
          <w:rFonts w:ascii="Times New Roman" w:hAnsi="Times New Roman" w:cs="Times New Roman"/>
          <w:sz w:val="24"/>
        </w:rPr>
        <w:t xml:space="preserve">modelo industrial de </w:t>
      </w:r>
      <w:r>
        <w:rPr>
          <w:rFonts w:ascii="Times New Roman" w:hAnsi="Times New Roman" w:cs="Times New Roman"/>
          <w:sz w:val="24"/>
        </w:rPr>
        <w:t>………………</w:t>
      </w:r>
    </w:p>
    <w:p w14:paraId="6C6F4E66" w14:textId="77777777" w:rsidR="0057555C" w:rsidRDefault="0057555C" w:rsidP="0057555C">
      <w:pPr>
        <w:spacing w:line="72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051F9392" w14:textId="77777777" w:rsidR="007D4B59" w:rsidRDefault="007D4B59" w:rsidP="0057555C">
      <w:pPr>
        <w:spacing w:line="72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276D0CE6" w14:textId="77777777" w:rsidR="0057555C" w:rsidRDefault="0057555C" w:rsidP="007D4B59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1D94AAA0" w14:textId="77777777" w:rsidR="00C92BA8" w:rsidRDefault="00C92BA8" w:rsidP="007D4B59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6B627225" w14:textId="77777777" w:rsidR="00C92BA8" w:rsidRDefault="00C92BA8" w:rsidP="007D4B59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3AC1F439" w14:textId="77777777" w:rsidR="00C92BA8" w:rsidRDefault="00C92BA8" w:rsidP="007D4B59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66D21C2F" w14:textId="6690F97D" w:rsidR="00087A14" w:rsidRDefault="00087A14" w:rsidP="00B460F6">
      <w:pPr>
        <w:spacing w:line="480" w:lineRule="auto"/>
        <w:rPr>
          <w:rFonts w:ascii="Times New Roman" w:hAnsi="Times New Roman" w:cs="Times New Roman"/>
          <w:sz w:val="24"/>
        </w:rPr>
      </w:pPr>
    </w:p>
    <w:sectPr w:rsidR="00087A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42"/>
      <w:pgMar w:top="1701" w:right="1701" w:bottom="1701" w:left="1701" w:header="1259" w:footer="709" w:gutter="0"/>
      <w:lnNumType w:countBy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0969E" w14:textId="77777777" w:rsidR="00382A72" w:rsidRDefault="00382A72">
      <w:r>
        <w:separator/>
      </w:r>
    </w:p>
  </w:endnote>
  <w:endnote w:type="continuationSeparator" w:id="0">
    <w:p w14:paraId="5533E4E4" w14:textId="77777777" w:rsidR="00382A72" w:rsidRDefault="0038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8A2CD" w14:textId="77777777" w:rsidR="00560846" w:rsidRDefault="005608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DE7C4" w14:textId="77777777" w:rsidR="00560846" w:rsidRDefault="0056084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C9E74" w14:textId="77777777" w:rsidR="00560846" w:rsidRDefault="005608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6AB3" w14:textId="77777777" w:rsidR="00382A72" w:rsidRDefault="00382A72">
      <w:r>
        <w:separator/>
      </w:r>
    </w:p>
  </w:footnote>
  <w:footnote w:type="continuationSeparator" w:id="0">
    <w:p w14:paraId="06A3B353" w14:textId="77777777" w:rsidR="00382A72" w:rsidRDefault="00382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65551" w14:textId="77777777" w:rsidR="00560846" w:rsidRDefault="00C97B03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E4406BA" w14:textId="77777777" w:rsidR="00560846" w:rsidRDefault="005608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C8119" w14:textId="77777777" w:rsidR="00560846" w:rsidRDefault="00C97B03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92BA8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8714A50" w14:textId="77777777" w:rsidR="00560846" w:rsidRDefault="0056084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6260D" w14:textId="77777777" w:rsidR="00560846" w:rsidRDefault="005608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E5EC6"/>
    <w:multiLevelType w:val="hybridMultilevel"/>
    <w:tmpl w:val="578E3B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87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14"/>
    <w:rsid w:val="00087A14"/>
    <w:rsid w:val="000A1F02"/>
    <w:rsid w:val="00110D12"/>
    <w:rsid w:val="00175937"/>
    <w:rsid w:val="00382A72"/>
    <w:rsid w:val="0045523C"/>
    <w:rsid w:val="00473B44"/>
    <w:rsid w:val="00507CDD"/>
    <w:rsid w:val="00560846"/>
    <w:rsid w:val="0057555C"/>
    <w:rsid w:val="005B55D5"/>
    <w:rsid w:val="005C2892"/>
    <w:rsid w:val="00610A54"/>
    <w:rsid w:val="00610F8B"/>
    <w:rsid w:val="007D4B59"/>
    <w:rsid w:val="008526A0"/>
    <w:rsid w:val="00926013"/>
    <w:rsid w:val="009E3E18"/>
    <w:rsid w:val="00B460F6"/>
    <w:rsid w:val="00B6209B"/>
    <w:rsid w:val="00C23C80"/>
    <w:rsid w:val="00C44B82"/>
    <w:rsid w:val="00C879EA"/>
    <w:rsid w:val="00C92BA8"/>
    <w:rsid w:val="00C97B03"/>
    <w:rsid w:val="00CD7AA7"/>
    <w:rsid w:val="00D329FA"/>
    <w:rsid w:val="00D376DD"/>
    <w:rsid w:val="00D538F9"/>
    <w:rsid w:val="00D5607C"/>
    <w:rsid w:val="00E4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D9BAFF"/>
  <w15:docId w15:val="{F35B11C4-51F8-4F0E-895F-39D09359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styleId="Nmerodelnea">
    <w:name w:val="line number"/>
    <w:basedOn w:val="Fuentedeprrafopredeter"/>
    <w:semiHidden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80"/>
      <w:sz w:val="24"/>
    </w:rPr>
  </w:style>
  <w:style w:type="paragraph" w:styleId="Textoindependiente">
    <w:name w:val="Body Text"/>
    <w:basedOn w:val="Normal"/>
    <w:semiHidden/>
    <w:pPr>
      <w:jc w:val="both"/>
    </w:pPr>
    <w:rPr>
      <w:rFonts w:ascii="Times New Roman" w:hAnsi="Times New Roman" w:cs="Times New Roman"/>
      <w:sz w:val="24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apeleria%20para%20correos\Plantilla%20DI%20Mode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DI Modelo</Template>
  <TotalTime>1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(Seleccione este texto y elimínelo) Escriba el TITULO de la invención</vt:lpstr>
      <vt:lpstr>(Seleccione este texto y elimínelo) Escriba el TITULO de la invención</vt:lpstr>
    </vt:vector>
  </TitlesOfParts>
  <Company>IMPI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(Seleccione este texto y elimínelo) Escriba el TITULO de la invención</dc:title>
  <dc:creator>Ivan</dc:creator>
  <cp:lastModifiedBy>Carlos Piedra</cp:lastModifiedBy>
  <cp:revision>2</cp:revision>
  <cp:lastPrinted>2015-08-04T14:37:00Z</cp:lastPrinted>
  <dcterms:created xsi:type="dcterms:W3CDTF">2024-11-20T13:35:00Z</dcterms:created>
  <dcterms:modified xsi:type="dcterms:W3CDTF">2024-11-20T13:35:00Z</dcterms:modified>
</cp:coreProperties>
</file>